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2B4" w:rsidRPr="002012B4" w:rsidRDefault="002012B4" w:rsidP="002012B4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  <w:r w:rsidR="0077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12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</w:t>
      </w:r>
      <w:r w:rsidR="0077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12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</w:t>
      </w:r>
      <w:r w:rsidR="0077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12B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</w:t>
      </w:r>
      <w:r w:rsidR="0077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12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</w:p>
    <w:p w:rsidR="002012B4" w:rsidRPr="002012B4" w:rsidRDefault="002012B4" w:rsidP="002012B4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012B4" w:rsidRPr="002012B4" w:rsidRDefault="002012B4" w:rsidP="002012B4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012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</w:t>
      </w:r>
      <w:r w:rsidR="00774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012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 w:rsidRPr="002012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2012B4" w:rsidRPr="002012B4" w:rsidRDefault="002012B4" w:rsidP="002012B4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2012B4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</w:t>
      </w:r>
      <w:r w:rsidRPr="002012B4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ФИО)</w:t>
      </w:r>
    </w:p>
    <w:p w:rsidR="002012B4" w:rsidRPr="002012B4" w:rsidRDefault="002012B4" w:rsidP="002012B4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012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</w:t>
      </w:r>
      <w:r w:rsidR="00774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012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="00774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012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выдан</w:t>
      </w:r>
      <w:r w:rsidR="00774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012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</w:t>
      </w:r>
    </w:p>
    <w:p w:rsidR="002012B4" w:rsidRDefault="00774646" w:rsidP="002012B4">
      <w:pPr>
        <w:overflowPunct w:val="0"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        </w:t>
      </w:r>
      <w:r w:rsidR="002012B4" w:rsidRPr="002012B4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(серия,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</w:t>
      </w:r>
      <w:r w:rsidR="002012B4" w:rsidRPr="002012B4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номер)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                                                                       </w:t>
      </w:r>
      <w:r w:rsidR="002012B4" w:rsidRPr="002012B4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(когда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</w:t>
      </w:r>
      <w:r w:rsidR="002012B4" w:rsidRPr="002012B4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и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</w:t>
      </w:r>
      <w:r w:rsidR="002012B4" w:rsidRPr="002012B4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кем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</w:t>
      </w:r>
      <w:r w:rsidR="002012B4" w:rsidRPr="002012B4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выдан)</w:t>
      </w:r>
    </w:p>
    <w:p w:rsidR="002012B4" w:rsidRPr="002012B4" w:rsidRDefault="002012B4" w:rsidP="002012B4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_________________________________________________________________________________________________________</w:t>
      </w:r>
      <w:r w:rsidRPr="002012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2012B4" w:rsidRDefault="002012B4" w:rsidP="002012B4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012B4" w:rsidRPr="002012B4" w:rsidRDefault="002012B4" w:rsidP="002012B4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012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</w:t>
      </w:r>
      <w:r w:rsidR="00774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012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регистрации:_____________________________________________________</w:t>
      </w:r>
      <w:r w:rsidR="003C7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 w:rsidRPr="002012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__,</w:t>
      </w:r>
    </w:p>
    <w:p w:rsidR="002012B4" w:rsidRDefault="002012B4" w:rsidP="002012B4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780E" w:rsidRPr="002012B4" w:rsidRDefault="002012B4" w:rsidP="003C780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2012B4">
        <w:rPr>
          <w:rFonts w:ascii="Times New Roman" w:eastAsia="Times New Roman" w:hAnsi="Times New Roman" w:cs="Times New Roman"/>
          <w:sz w:val="26"/>
          <w:szCs w:val="26"/>
          <w:lang w:eastAsia="ru-RU"/>
        </w:rPr>
        <w:t>даю</w:t>
      </w:r>
      <w:r w:rsidR="00774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012B4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свое</w:t>
      </w:r>
      <w:r w:rsidR="00774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012B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</w:t>
      </w:r>
      <w:r w:rsidR="00774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012B4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774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012B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обработку</w:t>
      </w:r>
      <w:r w:rsidR="00774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012B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74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3C780E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МБ</w:t>
      </w:r>
      <w:r w:rsidRPr="002012B4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ОУ</w:t>
      </w:r>
      <w:r w:rsidR="00774646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AD1166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СОШ с. </w:t>
      </w:r>
      <w:proofErr w:type="spellStart"/>
      <w:r w:rsidR="00AD1166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Казаяк</w:t>
      </w:r>
      <w:proofErr w:type="spellEnd"/>
      <w:r w:rsidR="00AD1166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муниципального района </w:t>
      </w:r>
      <w:proofErr w:type="spellStart"/>
      <w:r w:rsidR="00AD1166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Иглинский</w:t>
      </w:r>
      <w:proofErr w:type="spellEnd"/>
      <w:r w:rsidR="00AD1166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район Республики Башкортостан</w:t>
      </w:r>
      <w:r w:rsidR="00C829F6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, РЦОИ РБ</w:t>
      </w:r>
      <w:bookmarkStart w:id="0" w:name="_GoBack"/>
      <w:bookmarkEnd w:id="0"/>
      <w:r w:rsidR="003C780E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                                                 </w:t>
      </w:r>
      <w:r w:rsidR="003C780E" w:rsidRPr="003C780E">
        <w:rPr>
          <w:rFonts w:ascii="Times New Roman" w:eastAsia="Times New Roman" w:hAnsi="Times New Roman" w:cs="Times New Roman"/>
          <w:bCs/>
          <w:color w:val="FFFFFF" w:themeColor="background1"/>
          <w:sz w:val="26"/>
          <w:szCs w:val="26"/>
          <w:u w:val="single"/>
          <w:lang w:eastAsia="ru-RU"/>
        </w:rPr>
        <w:t>е</w:t>
      </w:r>
    </w:p>
    <w:p w:rsidR="008857B5" w:rsidRDefault="008857B5" w:rsidP="003C780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2012B4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(наименование</w:t>
      </w:r>
      <w:r w:rsidR="00774646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 xml:space="preserve"> </w:t>
      </w:r>
      <w:r w:rsidRPr="002012B4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организации</w:t>
      </w:r>
      <w:r w:rsidRPr="002012B4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2012B4" w:rsidRPr="00774646" w:rsidRDefault="002012B4" w:rsidP="008857B5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моих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персональных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данных,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относящихся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исключительно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к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перечисленным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ниже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категориям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персональных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данных: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фамилия,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имя,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отчество;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пол;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дата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рождения;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тип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документа,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удостоверяющего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личность;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данные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документа,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удостоверяющего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личность;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гражданство;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информация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выбранных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экзаменах;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информация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результатах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экзаменов.</w:t>
      </w:r>
      <w:proofErr w:type="gramEnd"/>
    </w:p>
    <w:p w:rsidR="002012B4" w:rsidRPr="00774646" w:rsidRDefault="002012B4" w:rsidP="008857B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даю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согласие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на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использование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персональных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данных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исключительно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="00774646" w:rsidRPr="0077464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>целях</w:t>
      </w:r>
      <w:r w:rsidR="00774646" w:rsidRPr="007746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формирования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федеральной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информационной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системы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обеспечения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проведения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государственной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итоговой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аттестации</w:t>
      </w:r>
      <w:proofErr w:type="gramEnd"/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обучающихся,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освоивших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основные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образовательные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программы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основного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общего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среднего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общего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образования,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приема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граждан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образовательные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организации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для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получения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среднего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профессионального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высшего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образования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(ФИС)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региональной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информационной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системы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обеспечения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проведения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государственной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итоговой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аттестации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обучающихся,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освоивших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основные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образовательные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программы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основного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общего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среднего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общего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образования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(РИС),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также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хранение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данных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этих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результатах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электронных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носителях.</w:t>
      </w:r>
    </w:p>
    <w:p w:rsidR="002012B4" w:rsidRPr="00774646" w:rsidRDefault="002012B4" w:rsidP="002012B4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Настоящее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согласие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предоставляется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мной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осуществление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действий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отношении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моих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персональных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данных,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которые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необходимы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для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достижения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указанных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выше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целей,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включая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(без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ограничения)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сбор,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систематизацию,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накопление,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хранение,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уточнение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(обновление,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изменение),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использование,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передачу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третьим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лицам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для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осуществления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действий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обмену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информацией</w:t>
      </w:r>
      <w:r w:rsid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(операторам ФИС и РИС)</w:t>
      </w:r>
      <w:r w:rsidR="00774646" w:rsidRPr="00774646">
        <w:rPr>
          <w:rFonts w:ascii="Times New Roman" w:hAnsi="Times New Roman"/>
          <w:color w:val="000000"/>
          <w:sz w:val="25"/>
          <w:szCs w:val="25"/>
          <w:u w:val="single"/>
          <w:lang w:eastAsia="ru-RU"/>
        </w:rPr>
        <w:t>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обезличивание,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блокирование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персональных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данных,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также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осуществление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любых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иных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действий,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предусмотренных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действующим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законодательством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Российской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Федерации.</w:t>
      </w:r>
      <w:proofErr w:type="gramEnd"/>
    </w:p>
    <w:p w:rsidR="008857B5" w:rsidRPr="00774646" w:rsidRDefault="008857B5" w:rsidP="002012B4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857B5" w:rsidRPr="00774646" w:rsidRDefault="002012B4" w:rsidP="002012B4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</w:pP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проинформирован,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что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AD1166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МБ</w:t>
      </w:r>
      <w:r w:rsidR="00AD1166" w:rsidRPr="002012B4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ОУ</w:t>
      </w:r>
      <w:r w:rsidR="00AD1166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СОШ с. </w:t>
      </w:r>
      <w:proofErr w:type="spellStart"/>
      <w:r w:rsidR="00AD1166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Казаяк</w:t>
      </w:r>
      <w:proofErr w:type="spellEnd"/>
      <w:r w:rsidR="00AD1166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муниципального района </w:t>
      </w:r>
      <w:proofErr w:type="spellStart"/>
      <w:r w:rsidR="00AD1166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Иглинский</w:t>
      </w:r>
      <w:proofErr w:type="spellEnd"/>
      <w:r w:rsidR="00AD1166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район Республики Башкортостан,  </w:t>
      </w:r>
      <w:r w:rsidR="00AD1166" w:rsidRPr="00774646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РЦОИ РБ</w:t>
      </w:r>
      <w:r w:rsidR="00AD1166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,                                                  </w:t>
      </w:r>
    </w:p>
    <w:p w:rsidR="002012B4" w:rsidRPr="00AD1166" w:rsidRDefault="008857B5" w:rsidP="00AD116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</w:pPr>
      <w:r w:rsidRPr="00774646">
        <w:rPr>
          <w:rFonts w:ascii="Times New Roman" w:eastAsia="Times New Roman" w:hAnsi="Times New Roman" w:cs="Times New Roman"/>
          <w:i/>
          <w:sz w:val="25"/>
          <w:szCs w:val="25"/>
          <w:vertAlign w:val="superscript"/>
          <w:lang w:eastAsia="ru-RU"/>
        </w:rPr>
        <w:t>(наименование</w:t>
      </w:r>
      <w:r w:rsidR="00774646" w:rsidRPr="00774646">
        <w:rPr>
          <w:rFonts w:ascii="Times New Roman" w:eastAsia="Times New Roman" w:hAnsi="Times New Roman" w:cs="Times New Roman"/>
          <w:i/>
          <w:sz w:val="25"/>
          <w:szCs w:val="25"/>
          <w:vertAlign w:val="superscript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i/>
          <w:sz w:val="25"/>
          <w:szCs w:val="25"/>
          <w:vertAlign w:val="superscript"/>
          <w:lang w:eastAsia="ru-RU"/>
        </w:rPr>
        <w:t>организации</w:t>
      </w:r>
      <w:r w:rsidRPr="00774646">
        <w:rPr>
          <w:rFonts w:ascii="Times New Roman" w:eastAsia="Times New Roman" w:hAnsi="Times New Roman" w:cs="Times New Roman"/>
          <w:i/>
          <w:color w:val="000000"/>
          <w:sz w:val="25"/>
          <w:szCs w:val="25"/>
          <w:vertAlign w:val="superscript"/>
          <w:lang w:eastAsia="ru-RU"/>
        </w:rPr>
        <w:t>)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</w:r>
    </w:p>
    <w:p w:rsidR="008857B5" w:rsidRPr="00774646" w:rsidRDefault="008857B5" w:rsidP="002012B4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</w:pPr>
    </w:p>
    <w:p w:rsidR="002012B4" w:rsidRPr="00774646" w:rsidRDefault="002012B4" w:rsidP="002012B4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гарантирует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обработку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моих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персональных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данных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соответствии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действующим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законодательством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Российской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Федерации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как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неавтоматизированным,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так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автоматизированным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способами.</w:t>
      </w:r>
    </w:p>
    <w:p w:rsidR="002012B4" w:rsidRPr="00774646" w:rsidRDefault="002012B4" w:rsidP="002012B4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Данное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согласие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действует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до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достижения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целей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обработки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персональных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данных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или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течение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срока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хранения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информации.</w:t>
      </w:r>
    </w:p>
    <w:p w:rsidR="002012B4" w:rsidRPr="00774646" w:rsidRDefault="002012B4" w:rsidP="002012B4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Данное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согласие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может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быть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отозвано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любой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момент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моему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письменному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заявлению.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</w:t>
      </w:r>
    </w:p>
    <w:p w:rsidR="002012B4" w:rsidRPr="00774646" w:rsidRDefault="002012B4" w:rsidP="002012B4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подтверждаю,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что,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давая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такое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согласие,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я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действую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собственной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воле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своих</w:t>
      </w:r>
      <w:r w:rsidR="00774646"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77464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интересах.</w:t>
      </w:r>
    </w:p>
    <w:p w:rsidR="002012B4" w:rsidRDefault="002012B4" w:rsidP="008857B5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74646" w:rsidRPr="00774646" w:rsidRDefault="00774646" w:rsidP="008857B5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012B4" w:rsidRPr="002012B4" w:rsidRDefault="00774646" w:rsidP="002012B4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012B4" w:rsidRPr="002012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"____"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012B4" w:rsidRPr="002012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012B4" w:rsidRPr="002012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20_</w:t>
      </w:r>
      <w:r w:rsidR="008857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  <w:r w:rsidR="002012B4" w:rsidRPr="002012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012B4" w:rsidRPr="002012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="002012B4" w:rsidRPr="002012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012B4" w:rsidRPr="002012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/________</w:t>
      </w:r>
      <w:r w:rsidR="008857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</w:t>
      </w:r>
      <w:r w:rsidR="002012B4" w:rsidRPr="002012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_____/</w:t>
      </w:r>
    </w:p>
    <w:p w:rsidR="00E93D73" w:rsidRDefault="002012B4" w:rsidP="008857B5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5663" w:firstLine="709"/>
        <w:contextualSpacing/>
        <w:jc w:val="both"/>
        <w:textAlignment w:val="baseline"/>
      </w:pPr>
      <w:r w:rsidRPr="002012B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Подпись</w:t>
      </w:r>
      <w:r w:rsidR="00774646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               </w:t>
      </w:r>
      <w:r w:rsidRPr="002012B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Расшифровка</w:t>
      </w:r>
      <w:r w:rsidR="00774646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</w:t>
      </w:r>
      <w:r w:rsidRPr="002012B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подписи</w:t>
      </w:r>
    </w:p>
    <w:sectPr w:rsidR="00E93D73" w:rsidSect="00774646">
      <w:pgSz w:w="11906" w:h="16838"/>
      <w:pgMar w:top="567" w:right="794" w:bottom="56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450" w:rsidRDefault="009B0450" w:rsidP="002012B4">
      <w:pPr>
        <w:spacing w:after="0" w:line="240" w:lineRule="auto"/>
      </w:pPr>
      <w:r>
        <w:separator/>
      </w:r>
    </w:p>
  </w:endnote>
  <w:endnote w:type="continuationSeparator" w:id="0">
    <w:p w:rsidR="009B0450" w:rsidRDefault="009B0450" w:rsidP="00201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450" w:rsidRDefault="009B0450" w:rsidP="002012B4">
      <w:pPr>
        <w:spacing w:after="0" w:line="240" w:lineRule="auto"/>
      </w:pPr>
      <w:r>
        <w:separator/>
      </w:r>
    </w:p>
  </w:footnote>
  <w:footnote w:type="continuationSeparator" w:id="0">
    <w:p w:rsidR="009B0450" w:rsidRDefault="009B0450" w:rsidP="002012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2B4"/>
    <w:rsid w:val="000F231A"/>
    <w:rsid w:val="00110642"/>
    <w:rsid w:val="002012B4"/>
    <w:rsid w:val="002A5C14"/>
    <w:rsid w:val="003C780E"/>
    <w:rsid w:val="00442A72"/>
    <w:rsid w:val="004A1644"/>
    <w:rsid w:val="005F08FE"/>
    <w:rsid w:val="00601D9C"/>
    <w:rsid w:val="00774646"/>
    <w:rsid w:val="008857B5"/>
    <w:rsid w:val="009B0450"/>
    <w:rsid w:val="00AD1166"/>
    <w:rsid w:val="00C829F6"/>
    <w:rsid w:val="00E93D73"/>
    <w:rsid w:val="00F1129A"/>
    <w:rsid w:val="00F51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2012B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2012B4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2012B4"/>
    <w:rPr>
      <w:rFonts w:ascii="Times New Roman" w:hAnsi="Times New Roman" w:cs="Times New Roman"/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11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2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2012B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2012B4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2012B4"/>
    <w:rPr>
      <w:rFonts w:ascii="Times New Roman" w:hAnsi="Times New Roman" w:cs="Times New Roman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Сервис</cp:lastModifiedBy>
  <cp:revision>4</cp:revision>
  <cp:lastPrinted>2018-01-24T08:10:00Z</cp:lastPrinted>
  <dcterms:created xsi:type="dcterms:W3CDTF">2022-02-03T07:29:00Z</dcterms:created>
  <dcterms:modified xsi:type="dcterms:W3CDTF">2023-01-17T14:55:00Z</dcterms:modified>
</cp:coreProperties>
</file>